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A02" w:rsidRPr="00546433" w:rsidRDefault="009643B6" w:rsidP="009643B6">
      <w:pPr>
        <w:ind w:firstLine="720"/>
        <w:jc w:val="center"/>
        <w:rPr>
          <w:b/>
          <w:i/>
          <w:sz w:val="52"/>
          <w:szCs w:val="52"/>
          <w:u w:val="single"/>
        </w:rPr>
      </w:pPr>
      <w:r w:rsidRPr="00B2492B">
        <w:rPr>
          <w:noProof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 wp14:anchorId="30C583FF" wp14:editId="24659BF0">
                <wp:simplePos x="0" y="0"/>
                <wp:positionH relativeFrom="page">
                  <wp:posOffset>5025390</wp:posOffset>
                </wp:positionH>
                <wp:positionV relativeFrom="margin">
                  <wp:posOffset>333375</wp:posOffset>
                </wp:positionV>
                <wp:extent cx="2612390" cy="8134350"/>
                <wp:effectExtent l="38100" t="38100" r="92075" b="95250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12390" cy="81343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92B" w:rsidRDefault="00B2492B" w:rsidP="00B2492B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B2492B" w:rsidRPr="009643B6" w:rsidRDefault="00B2492B" w:rsidP="00B2492B">
                            <w:pPr>
                              <w:ind w:left="720"/>
                              <w:rPr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9643B6">
                              <w:rPr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>How he got started</w:t>
                            </w:r>
                          </w:p>
                          <w:p w:rsidR="00B2492B" w:rsidRPr="00B2492B" w:rsidRDefault="00546433" w:rsidP="00B2492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B2492B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After graduating from Indiana University of Pennsylvania, he joined eBay's PayPal division, primarily focusing on user interface</w:t>
                            </w:r>
                          </w:p>
                          <w:p w:rsidR="00B2492B" w:rsidRPr="00B2492B" w:rsidRDefault="00B2492B" w:rsidP="00B24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B2492B"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>He Co-Founded YouTube with Steve Chen.</w:t>
                            </w:r>
                          </w:p>
                          <w:p w:rsidR="00B2492B" w:rsidRPr="00B2492B" w:rsidRDefault="00B2492B" w:rsidP="00B24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B2492B"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>YouTube was founded on February 14th 2005.</w:t>
                            </w:r>
                          </w:p>
                          <w:p w:rsidR="00B2492B" w:rsidRDefault="00B2492B" w:rsidP="00B249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 w:rsidRPr="00B2492B"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 xml:space="preserve">He was 27 years old when the site was invented. </w:t>
                            </w:r>
                          </w:p>
                          <w:p w:rsidR="009643B6" w:rsidRPr="009643B6" w:rsidRDefault="009643B6" w:rsidP="009643B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>H</w:t>
                            </w:r>
                            <w:r w:rsidRPr="009643B6"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  <w:t>urley was primarily responsible for the tagging and video sharing aspects of YouTube</w:t>
                            </w:r>
                          </w:p>
                          <w:p w:rsidR="009643B6" w:rsidRPr="00B2492B" w:rsidRDefault="009643B6" w:rsidP="009643B6">
                            <w:pPr>
                              <w:pStyle w:val="ListParagraph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w:rsidR="00B2492B" w:rsidRPr="00B2492B" w:rsidRDefault="00B2492B" w:rsidP="00B2492B">
                            <w:pPr>
                              <w:ind w:left="720"/>
                              <w:rPr>
                                <w:color w:val="FFFFFF" w:themeColor="background1"/>
                                <w:sz w:val="18"/>
                                <w:szCs w:val="18"/>
                                <w:lang w:val="en"/>
                              </w:rPr>
                            </w:pPr>
                          </w:p>
                          <w:p w:rsidR="00B2492B" w:rsidRDefault="00B2492B" w:rsidP="00B2492B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35000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id="Rectangle 397" o:spid="_x0000_s1026" style="position:absolute;left:0;text-align:left;margin-left:395.7pt;margin-top:26.25pt;width:205.7pt;height:640.5pt;flip:x;z-index:251660288;visibility:visible;mso-wrap-style:square;mso-width-percent:350;mso-height-percent:1000;mso-wrap-distance-left:9pt;mso-wrap-distance-top:7.2pt;mso-wrap-distance-right:9pt;mso-wrap-distance-bottom:7.2pt;mso-position-horizontal:absolute;mso-position-horizontal-relative:page;mso-position-vertical:absolute;mso-position-vertical-relative:margin;mso-width-percent:350;mso-height-percent:10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B2492B" w:rsidRDefault="00B2492B" w:rsidP="00B2492B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B2492B" w:rsidRPr="009643B6" w:rsidRDefault="00B2492B" w:rsidP="00B2492B">
                      <w:pPr>
                        <w:ind w:left="720"/>
                        <w:rPr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 w:rsidRPr="009643B6">
                        <w:rPr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>How he got started</w:t>
                      </w:r>
                    </w:p>
                    <w:p w:rsidR="00B2492B" w:rsidRPr="00B2492B" w:rsidRDefault="00546433" w:rsidP="00B2492B">
                      <w:pPr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 w:rsidRPr="00B2492B">
                        <w:rPr>
                          <w:color w:val="FFFFFF" w:themeColor="background1"/>
                          <w:sz w:val="18"/>
                          <w:szCs w:val="18"/>
                        </w:rPr>
                        <w:t>After graduating from Indiana University of Pennsylvania, he joined eBay's PayPal division, primarily focusing on user interface</w:t>
                      </w:r>
                    </w:p>
                    <w:p w:rsidR="00B2492B" w:rsidRPr="00B2492B" w:rsidRDefault="00B2492B" w:rsidP="00B24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 w:rsidRPr="00B2492B"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>He Co-Founded YouTube with Steve Chen.</w:t>
                      </w:r>
                    </w:p>
                    <w:p w:rsidR="00B2492B" w:rsidRPr="00B2492B" w:rsidRDefault="00B2492B" w:rsidP="00B24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 w:rsidRPr="00B2492B"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>YouTube was founded on February 14th 2005.</w:t>
                      </w:r>
                    </w:p>
                    <w:p w:rsidR="00B2492B" w:rsidRDefault="00B2492B" w:rsidP="00B249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 w:rsidRPr="00B2492B"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 xml:space="preserve">He was 27 years old when the site was invented. </w:t>
                      </w:r>
                    </w:p>
                    <w:p w:rsidR="009643B6" w:rsidRPr="009643B6" w:rsidRDefault="009643B6" w:rsidP="009643B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>H</w:t>
                      </w:r>
                      <w:r w:rsidRPr="009643B6"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  <w:t>urley was primarily responsible for the tagging and video sharing aspects of YouTube</w:t>
                      </w:r>
                    </w:p>
                    <w:p w:rsidR="009643B6" w:rsidRPr="00B2492B" w:rsidRDefault="009643B6" w:rsidP="009643B6">
                      <w:pPr>
                        <w:pStyle w:val="ListParagraph"/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</w:p>
                    <w:p w:rsidR="00B2492B" w:rsidRPr="00B2492B" w:rsidRDefault="00B2492B" w:rsidP="00B2492B">
                      <w:pPr>
                        <w:ind w:left="720"/>
                        <w:rPr>
                          <w:color w:val="FFFFFF" w:themeColor="background1"/>
                          <w:sz w:val="18"/>
                          <w:szCs w:val="18"/>
                          <w:lang w:val="en"/>
                        </w:rPr>
                      </w:pPr>
                    </w:p>
                    <w:p w:rsidR="00B2492B" w:rsidRDefault="00B2492B" w:rsidP="00B2492B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36D8E" w:rsidRPr="00546433">
        <w:rPr>
          <w:b/>
          <w:i/>
          <w:sz w:val="52"/>
          <w:szCs w:val="52"/>
          <w:u w:val="single"/>
        </w:rPr>
        <w:t>Chad Hurley</w:t>
      </w:r>
      <w:bookmarkStart w:id="0" w:name="_GoBack"/>
      <w:bookmarkEnd w:id="0"/>
    </w:p>
    <w:p w:rsidR="00453B6C" w:rsidRPr="00546433" w:rsidRDefault="009643B6" w:rsidP="00B2492B">
      <w:pPr>
        <w:pStyle w:val="ListParagraph"/>
        <w:rPr>
          <w:lang w:val="en"/>
        </w:rPr>
      </w:pPr>
      <w:r w:rsidRPr="00B2492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0ED013E" wp14:editId="4F559AB0">
                <wp:simplePos x="0" y="0"/>
                <wp:positionH relativeFrom="page">
                  <wp:posOffset>2607945</wp:posOffset>
                </wp:positionH>
                <wp:positionV relativeFrom="page">
                  <wp:posOffset>1646555</wp:posOffset>
                </wp:positionV>
                <wp:extent cx="2017395" cy="3698240"/>
                <wp:effectExtent l="38100" t="38100" r="34290" b="38735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2492B" w:rsidRPr="009643B6" w:rsidRDefault="00B2492B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9643B6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About YouTube</w:t>
                            </w:r>
                          </w:p>
                          <w:p w:rsidR="00B2492B" w:rsidRDefault="00B2492B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YouTube is a site for streaming videos that people post up for likes. People make series and some people just put up random videos.</w:t>
                            </w:r>
                          </w:p>
                          <w:p w:rsidR="00B2492B" w:rsidRDefault="00B2492B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>Hurley was primarily responsible for the tagging and video sharing aspects of YouTube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35000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05.35pt;margin-top:129.65pt;width:158.85pt;height:291.2pt;z-index:251664384;visibility:visible;mso-wrap-style:square;mso-width-percent:3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35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B2492B" w:rsidRPr="009643B6" w:rsidRDefault="00B2492B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9643B6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8"/>
                          <w:szCs w:val="28"/>
                        </w:rPr>
                        <w:t>About YouTube</w:t>
                      </w:r>
                    </w:p>
                    <w:p w:rsidR="00B2492B" w:rsidRDefault="00B2492B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ab/>
                        <w:t>YouTube is a site for streaming videos that people post up for likes. People make series and some people just put up random videos.</w:t>
                      </w:r>
                    </w:p>
                    <w:p w:rsidR="00B2492B" w:rsidRDefault="00B2492B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ab/>
                        <w:t>Hurley was primarily responsible for the tagging and video sharing aspects of YouTube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2492B" w:rsidRPr="00B2492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21C32D2" wp14:editId="2ED676CF">
                <wp:simplePos x="0" y="0"/>
                <wp:positionH relativeFrom="page">
                  <wp:align>left</wp:align>
                </wp:positionH>
                <wp:positionV relativeFrom="margin">
                  <wp:align>top</wp:align>
                </wp:positionV>
                <wp:extent cx="2209800" cy="7950835"/>
                <wp:effectExtent l="57150" t="57150" r="65116" b="57669"/>
                <wp:wrapSquare wrapText="bothSides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95083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2">
                                <a:lumMod val="75000"/>
                              </a:schemeClr>
                            </a:gs>
                            <a:gs pos="35000">
                              <a:schemeClr val="bg2">
                                <a:lumMod val="90000"/>
                              </a:schemeClr>
                            </a:gs>
                            <a:gs pos="100000">
                              <a:schemeClr val="bg2"/>
                            </a:gs>
                          </a:gsLst>
                        </a:gra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92B" w:rsidRDefault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:rsidR="00B2492B" w:rsidRPr="009643B6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643B6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What he is doing now</w:t>
                            </w:r>
                          </w:p>
                          <w:p w:rsidR="00B2492B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>Sold YouTube to Google for 1.65 Billion dollars in February of 2006</w:t>
                            </w:r>
                          </w:p>
                          <w:p w:rsidR="00B2492B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>His share was over 300 million</w:t>
                            </w:r>
                          </w:p>
                          <w:p w:rsidR="00B2492B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>He is a YouTube advisor now, and he still makes 4.5 Million a year.</w:t>
                            </w:r>
                          </w:p>
                          <w:p w:rsidR="00B2492B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 xml:space="preserve">Hurley stepped down as CEO of YouTube in October 2010 and stated he would stay on as an advisor of YouTube, allowing </w:t>
                            </w:r>
                            <w:proofErr w:type="spellStart"/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Salar</w:t>
                            </w:r>
                            <w:proofErr w:type="spellEnd"/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Kamingar</w:t>
                            </w:r>
                            <w:proofErr w:type="spellEnd"/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to take over the CEO position.</w:t>
                            </w:r>
                          </w:p>
                          <w:p w:rsidR="00B2492B" w:rsidRDefault="00B2492B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-</w:t>
                            </w:r>
                            <w:r w:rsidRPr="00B2492B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ab/>
                              <w:t>Hurley was primarily responsible for the tagging and video sharing aspects of YouTube</w:t>
                            </w:r>
                          </w:p>
                          <w:p w:rsidR="009643B6" w:rsidRDefault="009643B6" w:rsidP="00B2492B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643B6" w:rsidRPr="009643B6" w:rsidRDefault="009643B6" w:rsidP="009643B6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643B6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Link:</w:t>
                            </w:r>
                          </w:p>
                          <w:p w:rsidR="009643B6" w:rsidRDefault="009643B6" w:rsidP="009643B6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7" w:history="1">
                              <w:r w:rsidRPr="00C754C0">
                                <w:rPr>
                                  <w:rStyle w:val="Hyperlink"/>
                                  <w:rFonts w:asciiTheme="majorHAnsi" w:eastAsiaTheme="majorEastAsia" w:hAnsiTheme="majorHAnsi" w:cstheme="majorBidi"/>
                                  <w:i/>
                                  <w:iCs/>
                                  <w:sz w:val="20"/>
                                  <w:szCs w:val="20"/>
                                </w:rPr>
                                <w:t>http://en.wikipedia.org/wiki/Chad_Hurley#Personal_life</w:t>
                              </w:r>
                            </w:hyperlink>
                          </w:p>
                          <w:p w:rsidR="009643B6" w:rsidRDefault="009643B6" w:rsidP="009643B6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30000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shape id="Text Box 395" o:spid="_x0000_s1028" type="#_x0000_t202" alt="Narrow horizontal" style="position:absolute;left:0;text-align:left;margin-left:0;margin-top:0;width:174pt;height:626.05pt;z-index:251666432;visibility:visible;mso-wrap-style:square;mso-width-percent:300;mso-height-percent:980;mso-wrap-distance-left:9pt;mso-wrap-distance-top:0;mso-wrap-distance-right:9pt;mso-wrap-distance-bottom:0;mso-position-horizontal:left;mso-position-horizontal-relative:page;mso-position-vertical:top;mso-position-vertical-relative:margin;mso-width-percent:300;mso-height-percent:98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" o:allowincell="f" fillcolor="#c4bc96 [2414]" strokecolor="#eeece1 [3214]">
                <v:fill color2="#eeece1 [3214]" rotate="t" angle="180" colors="0 #c4bd97;22938f #ddd9c3;1 #eeece1" focus="100%" type="gradient"/>
                <v:shadow on="t" color="black" opacity="24903f" obscured="t" origin=",.5" offset="0,.55556mm"/>
                <v:textbox inset="18pt,18pt,18pt,18pt">
                  <w:txbxContent>
                    <w:p w:rsidR="00B2492B" w:rsidRDefault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:rsidR="00B2492B" w:rsidRPr="009643B6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643B6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What he is doing now</w:t>
                      </w:r>
                    </w:p>
                    <w:p w:rsidR="00B2492B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ab/>
                        <w:t>Sold YouTube to Google for 1.65 Billion dollars in February of 2006</w:t>
                      </w:r>
                    </w:p>
                    <w:p w:rsidR="00B2492B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ab/>
                        <w:t>His share was over 300 million</w:t>
                      </w:r>
                    </w:p>
                    <w:p w:rsidR="00B2492B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ab/>
                        <w:t>He is a YouTube advisor now, and he still makes 4.5 Million a year.</w:t>
                      </w:r>
                    </w:p>
                    <w:p w:rsidR="00B2492B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ab/>
                        <w:t xml:space="preserve">Hurley stepped down as CEO of YouTube in October 2010 and stated he would stay on as an advisor of YouTube, allowing </w:t>
                      </w:r>
                      <w:proofErr w:type="spellStart"/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Salar</w:t>
                      </w:r>
                      <w:proofErr w:type="spellEnd"/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Kamingar</w:t>
                      </w:r>
                      <w:proofErr w:type="spellEnd"/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 xml:space="preserve"> to take over the CEO position.</w:t>
                      </w:r>
                    </w:p>
                    <w:p w:rsidR="00B2492B" w:rsidRDefault="00B2492B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>-</w:t>
                      </w:r>
                      <w:r w:rsidRPr="00B2492B"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  <w:tab/>
                        <w:t>Hurley was primarily responsible for the tagging and video sharing aspects of YouTube</w:t>
                      </w:r>
                    </w:p>
                    <w:p w:rsidR="009643B6" w:rsidRDefault="009643B6" w:rsidP="00B2492B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643B6" w:rsidRPr="009643B6" w:rsidRDefault="009643B6" w:rsidP="009643B6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643B6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sz w:val="20"/>
                          <w:szCs w:val="20"/>
                        </w:rPr>
                        <w:t>Link:</w:t>
                      </w:r>
                    </w:p>
                    <w:p w:rsidR="009643B6" w:rsidRDefault="009643B6" w:rsidP="009643B6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hyperlink r:id="rId8" w:history="1">
                        <w:r w:rsidRPr="00C754C0">
                          <w:rPr>
                            <w:rStyle w:val="Hyperlink"/>
                            <w:rFonts w:asciiTheme="majorHAnsi" w:eastAsiaTheme="majorEastAsia" w:hAnsiTheme="majorHAnsi" w:cstheme="majorBidi"/>
                            <w:i/>
                            <w:iCs/>
                            <w:sz w:val="20"/>
                            <w:szCs w:val="20"/>
                          </w:rPr>
                          <w:t>http://en.wikipedia.org/wiki/Chad_Hurley#Personal_life</w:t>
                        </w:r>
                      </w:hyperlink>
                    </w:p>
                    <w:p w:rsidR="009643B6" w:rsidRDefault="009643B6" w:rsidP="009643B6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:rsidR="00690903" w:rsidRDefault="009643B6" w:rsidP="009643B6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B524263" wp14:editId="0DC98923">
                <wp:simplePos x="0" y="0"/>
                <wp:positionH relativeFrom="margin">
                  <wp:posOffset>1647825</wp:posOffset>
                </wp:positionH>
                <wp:positionV relativeFrom="margin">
                  <wp:posOffset>5410200</wp:posOffset>
                </wp:positionV>
                <wp:extent cx="2009775" cy="1682750"/>
                <wp:effectExtent l="19050" t="19050" r="28575" b="1270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16827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492B" w:rsidRPr="009643B6" w:rsidRDefault="00B2492B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9643B6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About him</w:t>
                            </w:r>
                            <w:r w:rsidRPr="009643B6">
                              <w:rPr>
                                <w:b/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ab/>
                            </w:r>
                          </w:p>
                          <w:p w:rsidR="00B2492B" w:rsidRDefault="00B2492B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B2492B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He was 27 years old when the site was invented.</w:t>
                            </w:r>
                          </w:p>
                          <w:p w:rsidR="00B2492B" w:rsidRDefault="00B2492B" w:rsidP="00B2492B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-</w:t>
                            </w:r>
                            <w:r w:rsidRPr="00B2492B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Born in 1977</w:t>
                            </w:r>
                          </w:p>
                          <w:p w:rsidR="00B2492B" w:rsidRDefault="00B2492B" w:rsidP="00B2492B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 w:rsidRPr="00B2492B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-</w:t>
                            </w:r>
                            <w:r w:rsidRPr="00B2492B"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ab/>
                              <w:t>He is married to Kathy Clark, daughter of noted Silicon Valley Entrepreneur Jim Clark. They have two children.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9" type="#_x0000_t185" style="position:absolute;left:0;text-align:left;margin-left:129.75pt;margin-top:426pt;width:158.25pt;height:13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" o:allowincell="f" adj="1739" fillcolor="#943634" strokecolor="#9bbb59" strokeweight="3pt">
                <v:shadow color="#5d7035" offset="1pt,1pt"/>
                <v:textbox inset="3.6pt,,3.6pt">
                  <w:txbxContent>
                    <w:p w:rsidR="00B2492B" w:rsidRPr="009643B6" w:rsidRDefault="00B2492B">
                      <w:pPr>
                        <w:spacing w:after="0"/>
                        <w:jc w:val="center"/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9643B6"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  <w:t>About him</w:t>
                      </w:r>
                      <w:r w:rsidRPr="009643B6">
                        <w:rPr>
                          <w:b/>
                          <w:i/>
                          <w:iCs/>
                          <w:color w:val="7F7F7F" w:themeColor="text1" w:themeTint="80"/>
                          <w:sz w:val="24"/>
                        </w:rPr>
                        <w:tab/>
                      </w:r>
                    </w:p>
                    <w:p w:rsidR="00B2492B" w:rsidRDefault="00B2492B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B2492B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He was 27 years old when the site was invented.</w:t>
                      </w:r>
                    </w:p>
                    <w:p w:rsidR="00B2492B" w:rsidRDefault="00B2492B" w:rsidP="00B2492B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-</w:t>
                      </w:r>
                      <w:r w:rsidRPr="00B2492B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Born in 1977</w:t>
                      </w:r>
                    </w:p>
                    <w:p w:rsidR="00B2492B" w:rsidRDefault="00B2492B" w:rsidP="00B2492B">
                      <w:pPr>
                        <w:spacing w:after="0"/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 w:rsidRPr="00B2492B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-</w:t>
                      </w:r>
                      <w:r w:rsidRPr="00B2492B"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ab/>
                        <w:t>He is married to Kathy Clark, daughter of noted Silicon Valley Entrepreneur Jim Clark. They have two children.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67DA4" w:rsidRPr="00546433" w:rsidRDefault="009643B6" w:rsidP="00B2492B">
      <w:pPr>
        <w:pStyle w:val="ListParagraph"/>
        <w:rPr>
          <w:lang w:val="en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05C3A5A3" wp14:editId="3DB6039B">
            <wp:simplePos x="0" y="0"/>
            <wp:positionH relativeFrom="column">
              <wp:posOffset>201930</wp:posOffset>
            </wp:positionH>
            <wp:positionV relativeFrom="paragraph">
              <wp:posOffset>60960</wp:posOffset>
            </wp:positionV>
            <wp:extent cx="2015490" cy="1511935"/>
            <wp:effectExtent l="0" t="0" r="3810" b="0"/>
            <wp:wrapNone/>
            <wp:docPr id="1" name="Picture 1" descr="C:\Users\student\Desktop\steve-chen-and-his-co-founder-chad-hurley-sold-youtube-to-google-for-165-billion-in-october-200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steve-chen-and-his-co-founder-chad-hurley-sold-youtube-to-google-for-165-billion-in-october-2006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DA4" w:rsidRDefault="00E67DA4"/>
    <w:sectPr w:rsidR="00E67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B0E52"/>
    <w:multiLevelType w:val="hybridMultilevel"/>
    <w:tmpl w:val="7B8C4766"/>
    <w:lvl w:ilvl="0" w:tplc="824AF2CE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8E"/>
    <w:rsid w:val="00453B6C"/>
    <w:rsid w:val="00546433"/>
    <w:rsid w:val="00690903"/>
    <w:rsid w:val="009643B6"/>
    <w:rsid w:val="00B2492B"/>
    <w:rsid w:val="00C36D8E"/>
    <w:rsid w:val="00D00839"/>
    <w:rsid w:val="00E21A02"/>
    <w:rsid w:val="00E6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09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D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6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090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D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6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had_Hurley#Personal_life" TargetMode="External"/><Relationship Id="rId3" Type="http://schemas.openxmlformats.org/officeDocument/2006/relationships/styles" Target="styles.xml"/><Relationship Id="rId7" Type="http://schemas.openxmlformats.org/officeDocument/2006/relationships/hyperlink" Target="http://en.wikipedia.org/wiki/Chad_Hurley#Personal_lif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9A45-AC1F-42EF-B080-3954A074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2012-10-11T14:43:00Z</dcterms:created>
  <dcterms:modified xsi:type="dcterms:W3CDTF">2012-10-12T14:46:00Z</dcterms:modified>
</cp:coreProperties>
</file>